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4934"/>
        <w:gridCol w:w="9781"/>
      </w:tblGrid>
      <w:tr w:rsidR="00DC5BB7" w14:paraId="39C65082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B8DA3DD" w14:textId="77777777" w:rsidR="00DC5BB7" w:rsidRPr="00C47E17" w:rsidRDefault="00470D04" w:rsidP="00A82D8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inline distT="0" distB="0" distL="0" distR="0" wp14:anchorId="664235D0" wp14:editId="15174D86">
                  <wp:extent cx="3086100" cy="828675"/>
                  <wp:effectExtent l="0" t="0" r="0" b="9525"/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3D44C6D" w14:textId="77777777" w:rsidR="00681655" w:rsidRDefault="00681655" w:rsidP="00681655">
            <w:pPr>
              <w:pStyle w:val="Ttol1"/>
              <w:jc w:val="right"/>
            </w:pPr>
          </w:p>
          <w:p w14:paraId="02849DE2" w14:textId="1AACCBDD" w:rsidR="00681655" w:rsidRPr="00681655" w:rsidRDefault="00E036DF" w:rsidP="00681655">
            <w:pPr>
              <w:pStyle w:val="Ttol1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ACORD </w:t>
            </w:r>
            <w:r w:rsidR="00DC5BB7" w:rsidRPr="00681655">
              <w:rPr>
                <w:sz w:val="36"/>
                <w:szCs w:val="36"/>
              </w:rPr>
              <w:t>D’ESTUDIS</w:t>
            </w:r>
            <w:r w:rsidR="00407D95">
              <w:rPr>
                <w:sz w:val="36"/>
                <w:szCs w:val="36"/>
              </w:rPr>
              <w:t xml:space="preserve"> INTERN DE CANVIS</w:t>
            </w:r>
          </w:p>
          <w:p w14:paraId="34A9A7FE" w14:textId="77777777" w:rsidR="00DC5BB7" w:rsidRPr="00681655" w:rsidRDefault="00681655" w:rsidP="00681655">
            <w:pPr>
              <w:pStyle w:val="Ttol1"/>
              <w:jc w:val="right"/>
              <w:rPr>
                <w:rFonts w:cs="Arial"/>
                <w:sz w:val="32"/>
                <w:szCs w:val="32"/>
              </w:rPr>
            </w:pPr>
            <w:r w:rsidRPr="00681655">
              <w:rPr>
                <w:i/>
                <w:sz w:val="32"/>
                <w:szCs w:val="32"/>
              </w:rPr>
              <w:t>(</w:t>
            </w:r>
            <w:r w:rsidR="00614582">
              <w:rPr>
                <w:i/>
                <w:sz w:val="32"/>
                <w:szCs w:val="32"/>
              </w:rPr>
              <w:t>C</w:t>
            </w:r>
            <w:r w:rsidR="00D01FA5">
              <w:rPr>
                <w:i/>
                <w:sz w:val="32"/>
                <w:szCs w:val="32"/>
              </w:rPr>
              <w:t>H</w:t>
            </w:r>
            <w:r w:rsidR="00614582">
              <w:rPr>
                <w:i/>
                <w:sz w:val="32"/>
                <w:szCs w:val="32"/>
              </w:rPr>
              <w:t>A</w:t>
            </w:r>
            <w:r w:rsidR="00D01FA5">
              <w:rPr>
                <w:i/>
                <w:sz w:val="32"/>
                <w:szCs w:val="32"/>
              </w:rPr>
              <w:t xml:space="preserve">NGES TO THE </w:t>
            </w:r>
            <w:r w:rsidR="00E036DF">
              <w:rPr>
                <w:i/>
                <w:sz w:val="32"/>
                <w:szCs w:val="32"/>
              </w:rPr>
              <w:t>LEARNING AGREEMENT</w:t>
            </w:r>
            <w:r w:rsidRPr="00681655">
              <w:rPr>
                <w:rFonts w:cs="Arial"/>
                <w:i/>
                <w:spacing w:val="4"/>
                <w:sz w:val="32"/>
                <w:szCs w:val="32"/>
              </w:rPr>
              <w:t>)</w:t>
            </w:r>
          </w:p>
          <w:p w14:paraId="6B9E7A4A" w14:textId="7C44B305" w:rsidR="00DC5BB7" w:rsidRPr="00D16565" w:rsidRDefault="00BC4167" w:rsidP="007B5F55">
            <w:pPr>
              <w:spacing w:before="60"/>
              <w:jc w:val="right"/>
              <w:rPr>
                <w:rFonts w:ascii="Arial" w:hAnsi="Arial"/>
                <w:b/>
                <w:color w:val="0000FF"/>
                <w:sz w:val="32"/>
              </w:rPr>
            </w:pPr>
            <w:r>
              <w:rPr>
                <w:rFonts w:ascii="Gill Sans" w:hAnsi="Gill Sans"/>
                <w:b/>
                <w:sz w:val="32"/>
              </w:rPr>
              <w:t xml:space="preserve">  </w:t>
            </w:r>
          </w:p>
        </w:tc>
      </w:tr>
    </w:tbl>
    <w:p w14:paraId="080B6D29" w14:textId="77777777" w:rsidR="00F22584" w:rsidRDefault="00F22584">
      <w:pPr>
        <w:pStyle w:val="Ttol1"/>
      </w:pPr>
    </w:p>
    <w:tbl>
      <w:tblPr>
        <w:tblW w:w="146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"/>
        <w:gridCol w:w="3544"/>
        <w:gridCol w:w="276"/>
        <w:gridCol w:w="717"/>
        <w:gridCol w:w="992"/>
        <w:gridCol w:w="709"/>
        <w:gridCol w:w="992"/>
        <w:gridCol w:w="1416"/>
        <w:gridCol w:w="501"/>
        <w:gridCol w:w="879"/>
        <w:gridCol w:w="606"/>
        <w:gridCol w:w="1134"/>
        <w:gridCol w:w="992"/>
        <w:gridCol w:w="851"/>
      </w:tblGrid>
      <w:tr w:rsidR="00E650C5" w:rsidRPr="00E650C5" w14:paraId="573A0E18" w14:textId="77777777" w:rsidTr="00E650C5">
        <w:tc>
          <w:tcPr>
            <w:tcW w:w="97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9AE38" w14:textId="77777777" w:rsidR="00E650C5" w:rsidRPr="00E650C5" w:rsidRDefault="00E650C5" w:rsidP="006F06E8">
            <w:pPr>
              <w:rPr>
                <w:rFonts w:ascii="Georgia" w:hAnsi="Georgia"/>
                <w:b/>
                <w:bCs/>
                <w:iCs/>
              </w:rPr>
            </w:pPr>
            <w:r w:rsidRPr="00E650C5">
              <w:rPr>
                <w:rFonts w:ascii="Georgia" w:hAnsi="Georgia"/>
                <w:b/>
                <w:bCs/>
              </w:rPr>
              <w:t>Cognoms i nom de l’estudiant</w:t>
            </w:r>
            <w:r w:rsidRPr="00E650C5">
              <w:rPr>
                <w:rFonts w:ascii="Georgia" w:hAnsi="Georgia"/>
              </w:rPr>
              <w:t xml:space="preserve"> </w:t>
            </w:r>
            <w:r w:rsidRPr="00E650C5">
              <w:rPr>
                <w:rFonts w:ascii="Georgia" w:hAnsi="Georgia"/>
                <w:i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</w:rPr>
              <w:t>Student’s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family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name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and </w:t>
            </w:r>
            <w:proofErr w:type="spellStart"/>
            <w:r w:rsidRPr="00E650C5">
              <w:rPr>
                <w:rFonts w:ascii="Georgia" w:hAnsi="Georgia"/>
                <w:i/>
              </w:rPr>
              <w:t>first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name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): </w:t>
            </w:r>
            <w:r w:rsidRPr="00E650C5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1E9D8BDD" w14:textId="77777777" w:rsidR="00E650C5" w:rsidRPr="00E650C5" w:rsidRDefault="00E650C5" w:rsidP="006F06E8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496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0B57F5" w14:textId="77777777" w:rsidR="00E650C5" w:rsidRPr="00E650C5" w:rsidRDefault="00E650C5" w:rsidP="006F06E8">
            <w:pPr>
              <w:rPr>
                <w:rFonts w:ascii="Georgia" w:hAnsi="Georgia"/>
              </w:rPr>
            </w:pPr>
            <w:r w:rsidRPr="00E650C5">
              <w:rPr>
                <w:rFonts w:ascii="Georgia" w:hAnsi="Georgia"/>
                <w:b/>
                <w:bCs/>
              </w:rPr>
              <w:t>Curs acadèmic</w:t>
            </w:r>
            <w:r w:rsidRPr="00E650C5">
              <w:rPr>
                <w:rFonts w:ascii="Georgia" w:hAnsi="Georgia"/>
                <w:b/>
              </w:rPr>
              <w:t xml:space="preserve"> </w:t>
            </w:r>
            <w:r w:rsidRPr="00E650C5">
              <w:rPr>
                <w:rFonts w:ascii="Georgia" w:hAnsi="Georgia"/>
                <w:i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</w:rPr>
              <w:t>academic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year</w:t>
            </w:r>
            <w:proofErr w:type="spellEnd"/>
            <w:r w:rsidRPr="00E650C5">
              <w:rPr>
                <w:rFonts w:ascii="Georgia" w:hAnsi="Georgia"/>
                <w:i/>
              </w:rPr>
              <w:t>)</w:t>
            </w:r>
            <w:r w:rsidRPr="00E650C5">
              <w:rPr>
                <w:rFonts w:ascii="Georgia" w:hAnsi="Georgia"/>
              </w:rPr>
              <w:t>:</w:t>
            </w:r>
            <w:r w:rsidRPr="00E650C5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1841DA" w:rsidRPr="00E650C5" w14:paraId="31A3C797" w14:textId="77777777" w:rsidTr="00E650C5">
        <w:tc>
          <w:tcPr>
            <w:tcW w:w="11089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14:paraId="55C6846D" w14:textId="77777777" w:rsidR="001841DA" w:rsidRPr="00E650C5" w:rsidRDefault="001841DA">
            <w:pPr>
              <w:rPr>
                <w:rFonts w:ascii="Georgia" w:hAnsi="Georgia"/>
                <w:b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3BD33BA4" w14:textId="77777777" w:rsidR="001841DA" w:rsidRPr="00E650C5" w:rsidRDefault="001841DA">
            <w:pPr>
              <w:rPr>
                <w:rFonts w:ascii="Georgia" w:hAnsi="Georgia"/>
              </w:rPr>
            </w:pPr>
            <w:r w:rsidRPr="00E650C5">
              <w:rPr>
                <w:rFonts w:ascii="Georgia" w:hAnsi="Georgia"/>
              </w:rPr>
              <w:t xml:space="preserve"> </w:t>
            </w:r>
          </w:p>
        </w:tc>
      </w:tr>
      <w:tr w:rsidR="00E650C5" w:rsidRPr="00E650C5" w14:paraId="2D034E58" w14:textId="77777777" w:rsidTr="00407D95">
        <w:trPr>
          <w:cantSplit/>
        </w:trPr>
        <w:tc>
          <w:tcPr>
            <w:tcW w:w="73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001610" w14:textId="77777777" w:rsidR="00E650C5" w:rsidRPr="00E650C5" w:rsidRDefault="00E650C5" w:rsidP="00E650C5">
            <w:pPr>
              <w:rPr>
                <w:rFonts w:ascii="Georgia" w:hAnsi="Georgia"/>
                <w:b/>
              </w:rPr>
            </w:pPr>
            <w:r w:rsidRPr="00E650C5">
              <w:rPr>
                <w:rFonts w:ascii="Georgia" w:hAnsi="Georgia"/>
                <w:b/>
              </w:rPr>
              <w:t xml:space="preserve">Institució de enviament </w:t>
            </w:r>
            <w:r w:rsidRPr="00E650C5">
              <w:rPr>
                <w:rFonts w:ascii="Georgia" w:hAnsi="Georgia"/>
                <w:bCs/>
              </w:rPr>
              <w:t>(</w:t>
            </w:r>
            <w:proofErr w:type="spellStart"/>
            <w:r w:rsidRPr="00E650C5">
              <w:rPr>
                <w:rFonts w:ascii="Georgia" w:hAnsi="Georgia"/>
                <w:bCs/>
                <w:i/>
                <w:iCs/>
              </w:rPr>
              <w:t>Sending</w:t>
            </w:r>
            <w:proofErr w:type="spellEnd"/>
            <w:r w:rsidRPr="00E650C5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E650C5">
              <w:rPr>
                <w:rFonts w:ascii="Georgia" w:hAnsi="Georgia"/>
                <w:bCs/>
              </w:rPr>
              <w:t>):</w:t>
            </w:r>
            <w:r w:rsidRPr="00E650C5">
              <w:rPr>
                <w:rFonts w:ascii="Georgia" w:hAnsi="Georgia"/>
                <w:b/>
              </w:rPr>
              <w:t xml:space="preserve"> </w:t>
            </w:r>
          </w:p>
          <w:p w14:paraId="395B4944" w14:textId="77777777" w:rsidR="00E650C5" w:rsidRPr="00E650C5" w:rsidRDefault="00E650C5" w:rsidP="00E650C5">
            <w:pPr>
              <w:rPr>
                <w:rFonts w:ascii="Georgia" w:hAnsi="Georgia"/>
                <w:bCs/>
              </w:rPr>
            </w:pPr>
            <w:r w:rsidRPr="00E650C5">
              <w:rPr>
                <w:rFonts w:ascii="Georgia" w:hAnsi="Georgia"/>
                <w:bCs/>
              </w:rPr>
              <w:t>ESCOLA POLITÈCNICA SUPERIOR</w:t>
            </w:r>
          </w:p>
          <w:p w14:paraId="13959E49" w14:textId="7E168D4A" w:rsidR="00E650C5" w:rsidRPr="00E650C5" w:rsidRDefault="00E650C5" w:rsidP="00E650C5">
            <w:pPr>
              <w:rPr>
                <w:rFonts w:ascii="Georgia" w:hAnsi="Georgia"/>
                <w:b/>
              </w:rPr>
            </w:pPr>
            <w:r w:rsidRPr="00E650C5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9774A" w14:textId="77777777" w:rsidR="00E650C5" w:rsidRPr="00E650C5" w:rsidRDefault="00E650C5" w:rsidP="00E650C5">
            <w:pPr>
              <w:rPr>
                <w:rFonts w:ascii="Georgia" w:hAnsi="Georgia"/>
                <w:b/>
                <w:i/>
              </w:rPr>
            </w:pPr>
            <w:r w:rsidRPr="00E650C5">
              <w:rPr>
                <w:rFonts w:ascii="Georgia" w:hAnsi="Georgia"/>
                <w:b/>
              </w:rPr>
              <w:t xml:space="preserve">Institució receptora </w:t>
            </w:r>
            <w:r w:rsidRPr="00E650C5">
              <w:rPr>
                <w:rFonts w:ascii="Georgia" w:hAnsi="Georgia"/>
                <w:bCs/>
                <w:i/>
                <w:iCs/>
              </w:rPr>
              <w:t>(</w:t>
            </w:r>
            <w:proofErr w:type="spellStart"/>
            <w:r w:rsidRPr="00E650C5">
              <w:rPr>
                <w:rFonts w:ascii="Georgia" w:hAnsi="Georgia"/>
                <w:bCs/>
                <w:i/>
                <w:iCs/>
              </w:rPr>
              <w:t>Receiving</w:t>
            </w:r>
            <w:proofErr w:type="spellEnd"/>
            <w:r w:rsidRPr="00E650C5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E650C5">
              <w:rPr>
                <w:rFonts w:ascii="Georgia" w:hAnsi="Georgia"/>
                <w:bCs/>
                <w:i/>
                <w:iCs/>
              </w:rPr>
              <w:t>):</w:t>
            </w:r>
          </w:p>
          <w:p w14:paraId="6DE60965" w14:textId="42375D0C" w:rsidR="00E650C5" w:rsidRPr="00E650C5" w:rsidRDefault="00E650C5" w:rsidP="00E650C5">
            <w:pPr>
              <w:rPr>
                <w:rFonts w:ascii="Georgia" w:hAnsi="Georgia"/>
                <w:b/>
              </w:rPr>
            </w:pPr>
          </w:p>
        </w:tc>
      </w:tr>
      <w:tr w:rsidR="00E650C5" w:rsidRPr="00E650C5" w14:paraId="1C55F2E1" w14:textId="77777777" w:rsidTr="00407D95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1FD631C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4A4AE3B3" w14:textId="30CFEF75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Code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1BD32BC5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5868C2F9" w14:textId="0F42DDBD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Course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Title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60CB36E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704C6F28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added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3F513676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29A31A1F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canceled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12DD526" w14:textId="46D21543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8F6BF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55B4C325" w14:textId="194EC9AB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Code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1E7D34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6904382D" w14:textId="34B60B09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Course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Title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C162C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391B918B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added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AB4920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53214357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canceled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E213E0B" w14:textId="04867FA3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</w:tr>
      <w:tr w:rsidR="005E76D6" w:rsidRPr="00E650C5" w14:paraId="25CE9003" w14:textId="77777777" w:rsidTr="00407D95">
        <w:trPr>
          <w:cantSplit/>
        </w:trPr>
        <w:tc>
          <w:tcPr>
            <w:tcW w:w="1063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853752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C1799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61457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07B3540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5AC64C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1A3931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4DCC6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2A7E529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6E0F29E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6C6DB0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7710075D" w14:textId="77777777" w:rsidTr="00407D95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0779A7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6D4C6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8D35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5E70F10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DCA7F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524E39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3C9D94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7622A9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0A1C9CD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6B8B54D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719C0BF1" w14:textId="77777777" w:rsidTr="00407D95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CF7640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C6753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C33D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16ADD66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606638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E257B39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EF52E9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0964D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266E9454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B3D16A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0E05A414" w14:textId="77777777" w:rsidTr="00407D95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830AC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4108E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FF3785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0F01CC9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312D6E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4CB6D82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34C4E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273BAD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7CD3EF3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8E2A9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632E2328" w14:textId="77777777" w:rsidTr="00407D95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9743AF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076D0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ED6D3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0D83DD7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D46CF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E64D27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EAE27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FDE05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2B945AE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6FF59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0CC8F7C9" w14:textId="77777777" w:rsidTr="00407D95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C07AC7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6F4F0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36BF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49518ED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8E2D335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0CD7C1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1D23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6DBDD2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0BC0E10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186005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045F1F91" w14:textId="77777777" w:rsidTr="00407D95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4D6812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24D3A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D864C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E6E6E6"/>
          </w:tcPr>
          <w:p w14:paraId="6F9F03D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3339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C03B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ABBE3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ADF25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35E4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88012D4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B316EB" w:rsidRPr="00E650C5" w14:paraId="4A0CF9D6" w14:textId="77777777" w:rsidTr="00407D95">
        <w:trPr>
          <w:trHeight w:val="533"/>
        </w:trPr>
        <w:tc>
          <w:tcPr>
            <w:tcW w:w="14672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A936A" w14:textId="77777777" w:rsidR="00E650C5" w:rsidRPr="006161AF" w:rsidRDefault="00E650C5" w:rsidP="00E650C5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Student’s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>):</w:t>
            </w:r>
          </w:p>
          <w:p w14:paraId="47A735A5" w14:textId="77777777" w:rsidR="00B316EB" w:rsidRPr="00E650C5" w:rsidRDefault="00B316EB" w:rsidP="00B316EB">
            <w:pPr>
              <w:rPr>
                <w:rFonts w:ascii="Georgia" w:hAnsi="Georgia"/>
              </w:rPr>
            </w:pPr>
          </w:p>
          <w:p w14:paraId="428741AE" w14:textId="77777777" w:rsidR="00B316EB" w:rsidRDefault="00B316EB" w:rsidP="00B316EB">
            <w:pPr>
              <w:rPr>
                <w:rFonts w:ascii="Georgia" w:hAnsi="Georgia"/>
              </w:rPr>
            </w:pPr>
          </w:p>
          <w:p w14:paraId="57AC4E15" w14:textId="77777777" w:rsidR="00407D95" w:rsidRDefault="00407D95" w:rsidP="00B316EB">
            <w:pPr>
              <w:rPr>
                <w:rFonts w:ascii="Georgia" w:hAnsi="Georgia"/>
              </w:rPr>
            </w:pPr>
          </w:p>
          <w:p w14:paraId="74C1CE1C" w14:textId="6BAA5F0D" w:rsidR="00407D95" w:rsidRPr="00E650C5" w:rsidRDefault="00407D95" w:rsidP="00B316EB">
            <w:pPr>
              <w:rPr>
                <w:rFonts w:ascii="Georgia" w:hAnsi="Georgia"/>
              </w:rPr>
            </w:pPr>
          </w:p>
        </w:tc>
      </w:tr>
      <w:tr w:rsidR="00B316EB" w:rsidRPr="00E650C5" w14:paraId="2785A155" w14:textId="77777777" w:rsidTr="00407D95">
        <w:trPr>
          <w:trHeight w:val="401"/>
        </w:trPr>
        <w:tc>
          <w:tcPr>
            <w:tcW w:w="14672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D975B5" w14:textId="77777777" w:rsidR="00B316EB" w:rsidRPr="00E650C5" w:rsidRDefault="00B316EB" w:rsidP="00B316EB">
            <w:pPr>
              <w:rPr>
                <w:rFonts w:ascii="Georgia" w:hAnsi="Georgia"/>
                <w:i/>
              </w:rPr>
            </w:pPr>
            <w:r w:rsidRPr="00E650C5">
              <w:rPr>
                <w:rFonts w:ascii="Georgia" w:hAnsi="Georgia"/>
              </w:rPr>
              <w:t xml:space="preserve">Donem la nostra aprovació al programa d’estudis que es proposa </w:t>
            </w:r>
            <w:r w:rsidRPr="00E650C5">
              <w:rPr>
                <w:rFonts w:ascii="Georgia" w:hAnsi="Georgia"/>
                <w:i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</w:rPr>
              <w:t>We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confirm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that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this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proposed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study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</w:rPr>
              <w:t>programme</w:t>
            </w:r>
            <w:proofErr w:type="spellEnd"/>
            <w:r w:rsidRPr="00E650C5">
              <w:rPr>
                <w:rFonts w:ascii="Georgia" w:hAnsi="Georgia"/>
                <w:i/>
              </w:rPr>
              <w:t xml:space="preserve"> is </w:t>
            </w:r>
            <w:proofErr w:type="spellStart"/>
            <w:r w:rsidRPr="00E650C5">
              <w:rPr>
                <w:rFonts w:ascii="Georgia" w:hAnsi="Georgia"/>
                <w:i/>
              </w:rPr>
              <w:t>approved</w:t>
            </w:r>
            <w:proofErr w:type="spellEnd"/>
            <w:r w:rsidRPr="00E650C5">
              <w:rPr>
                <w:rFonts w:ascii="Georgia" w:hAnsi="Georgia"/>
                <w:i/>
              </w:rPr>
              <w:t>)</w:t>
            </w:r>
          </w:p>
        </w:tc>
      </w:tr>
      <w:tr w:rsidR="00407D95" w:rsidRPr="006161AF" w14:paraId="69415BD4" w14:textId="77777777" w:rsidTr="00E650C5">
        <w:tc>
          <w:tcPr>
            <w:tcW w:w="488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36B637" w14:textId="77777777" w:rsidR="00407D95" w:rsidRPr="006161AF" w:rsidRDefault="00407D95" w:rsidP="00407D95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UdG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5EF9434E" w14:textId="77777777" w:rsidR="00407D95" w:rsidRPr="006161AF" w:rsidRDefault="00407D95" w:rsidP="00407D95">
            <w:pPr>
              <w:rPr>
                <w:rFonts w:ascii="Georgia" w:hAnsi="Georgia"/>
              </w:rPr>
            </w:pPr>
          </w:p>
          <w:p w14:paraId="1B980152" w14:textId="77777777" w:rsidR="00407D95" w:rsidRPr="006161AF" w:rsidRDefault="00407D95" w:rsidP="00407D95">
            <w:pPr>
              <w:rPr>
                <w:rFonts w:ascii="Georgia" w:hAnsi="Georgia"/>
              </w:rPr>
            </w:pPr>
          </w:p>
          <w:p w14:paraId="3177758A" w14:textId="77777777" w:rsidR="00407D95" w:rsidRPr="006161AF" w:rsidRDefault="00407D95" w:rsidP="00407D95">
            <w:pPr>
              <w:rPr>
                <w:rFonts w:ascii="Georgia" w:hAnsi="Georgia"/>
              </w:rPr>
            </w:pPr>
          </w:p>
          <w:p w14:paraId="4EE5054D" w14:textId="77777777" w:rsidR="00407D95" w:rsidRDefault="00407D95" w:rsidP="00407D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(Nom)</w:t>
            </w:r>
          </w:p>
          <w:p w14:paraId="43093077" w14:textId="77777777" w:rsidR="00407D95" w:rsidRDefault="00407D95" w:rsidP="00407D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(Càrrec)</w:t>
            </w:r>
          </w:p>
          <w:p w14:paraId="7E39E6DA" w14:textId="529528BC" w:rsidR="00407D95" w:rsidRPr="006161AF" w:rsidRDefault="00407D95" w:rsidP="00407D95">
            <w:pPr>
              <w:rPr>
                <w:rFonts w:ascii="Georgia" w:hAnsi="Georgia"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                  </w:t>
            </w:r>
          </w:p>
        </w:tc>
        <w:tc>
          <w:tcPr>
            <w:tcW w:w="5327" w:type="dxa"/>
            <w:gridSpan w:val="6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EC397E7" w14:textId="77777777" w:rsidR="00407D95" w:rsidRPr="006161AF" w:rsidRDefault="00407D95" w:rsidP="00407D95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the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institutional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10A7511D" w14:textId="77777777" w:rsidR="00407D95" w:rsidRDefault="00407D95" w:rsidP="00407D95">
            <w:pPr>
              <w:rPr>
                <w:rFonts w:ascii="Georgia" w:hAnsi="Georgia"/>
                <w:iCs/>
              </w:rPr>
            </w:pPr>
          </w:p>
          <w:p w14:paraId="7DDF70FD" w14:textId="77777777" w:rsidR="00407D95" w:rsidRDefault="00407D95" w:rsidP="00407D95">
            <w:pPr>
              <w:rPr>
                <w:rFonts w:ascii="Georgia" w:hAnsi="Georgia"/>
                <w:iCs/>
              </w:rPr>
            </w:pPr>
          </w:p>
          <w:p w14:paraId="7FFEA799" w14:textId="77777777" w:rsidR="00407D95" w:rsidRPr="006161AF" w:rsidRDefault="00407D95" w:rsidP="00407D95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67708500" w14:textId="77777777" w:rsidR="00407D95" w:rsidRPr="006161AF" w:rsidRDefault="00407D95" w:rsidP="00407D95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  <w:p w14:paraId="33E12EF1" w14:textId="62AB4AE8" w:rsidR="00407D95" w:rsidRPr="006161AF" w:rsidRDefault="00407D95" w:rsidP="00407D95">
            <w:pPr>
              <w:rPr>
                <w:rFonts w:ascii="Georgia" w:hAnsi="Georgia"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4462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FBF3E3" w14:textId="77777777" w:rsidR="00407D95" w:rsidRPr="006161AF" w:rsidRDefault="00407D95" w:rsidP="00407D95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63C82095" w14:textId="77777777" w:rsidR="00407D95" w:rsidRPr="006161AF" w:rsidRDefault="00407D95" w:rsidP="00407D95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(</w:t>
            </w:r>
            <w:proofErr w:type="spellStart"/>
            <w:r w:rsidRPr="006161AF">
              <w:rPr>
                <w:rFonts w:ascii="Georgia" w:hAnsi="Georgia"/>
              </w:rPr>
              <w:t>Signature</w:t>
            </w:r>
            <w:proofErr w:type="spellEnd"/>
            <w:r w:rsidRPr="006161AF">
              <w:rPr>
                <w:rFonts w:ascii="Georgia" w:hAnsi="Georgia"/>
              </w:rPr>
              <w:t xml:space="preserve"> of Registrar):</w:t>
            </w:r>
          </w:p>
          <w:p w14:paraId="0F96DB29" w14:textId="77777777" w:rsidR="00407D95" w:rsidRDefault="00407D95" w:rsidP="00407D95">
            <w:pPr>
              <w:rPr>
                <w:rFonts w:ascii="Georgia" w:hAnsi="Georgia"/>
              </w:rPr>
            </w:pPr>
          </w:p>
          <w:p w14:paraId="3DBD295A" w14:textId="77777777" w:rsidR="00407D95" w:rsidRDefault="00407D95" w:rsidP="00407D95">
            <w:pPr>
              <w:rPr>
                <w:rFonts w:ascii="Georgia" w:hAnsi="Georgia"/>
              </w:rPr>
            </w:pPr>
          </w:p>
          <w:p w14:paraId="1CE82522" w14:textId="77777777" w:rsidR="00407D95" w:rsidRPr="006161AF" w:rsidRDefault="00407D95" w:rsidP="00407D95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10E54F1D" w14:textId="77777777" w:rsidR="00407D95" w:rsidRPr="006161AF" w:rsidRDefault="00407D95" w:rsidP="00407D95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1F7BBE54" w14:textId="4818C322" w:rsidR="00407D95" w:rsidRPr="006161AF" w:rsidRDefault="00407D95" w:rsidP="00407D95">
            <w:pPr>
              <w:rPr>
                <w:rFonts w:ascii="Georgia" w:hAnsi="Georgia"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      </w:t>
            </w:r>
          </w:p>
        </w:tc>
      </w:tr>
    </w:tbl>
    <w:p w14:paraId="77380177" w14:textId="77777777" w:rsidR="006D71A0" w:rsidRDefault="006D71A0" w:rsidP="006A00C4">
      <w:pPr>
        <w:rPr>
          <w:rFonts w:ascii="Gill Sans" w:hAnsi="Gill Sans"/>
          <w:b/>
        </w:rPr>
      </w:pPr>
    </w:p>
    <w:p w14:paraId="756043CC" w14:textId="77777777" w:rsidR="00407D95" w:rsidRDefault="00407D95" w:rsidP="006A00C4">
      <w:pPr>
        <w:rPr>
          <w:rFonts w:ascii="Gill Sans" w:hAnsi="Gill Sans"/>
          <w:b/>
        </w:rPr>
      </w:pPr>
    </w:p>
    <w:p w14:paraId="29A4483A" w14:textId="1E739CF5" w:rsidR="00407D95" w:rsidRDefault="00407D95">
      <w:pPr>
        <w:rPr>
          <w:rFonts w:ascii="Gill Sans" w:hAnsi="Gill Sans"/>
          <w:b/>
        </w:rPr>
      </w:pPr>
      <w:r>
        <w:rPr>
          <w:rFonts w:ascii="Gill Sans" w:hAnsi="Gill Sans"/>
          <w:b/>
        </w:rPr>
        <w:br w:type="page"/>
      </w:r>
    </w:p>
    <w:p w14:paraId="7C01D8D9" w14:textId="77777777" w:rsidR="00407D95" w:rsidRPr="006161AF" w:rsidRDefault="00407D95" w:rsidP="00407D95">
      <w:pPr>
        <w:rPr>
          <w:rFonts w:ascii="Georgia" w:hAnsi="Georgia"/>
        </w:rPr>
      </w:pPr>
    </w:p>
    <w:p w14:paraId="6DE8F6BD" w14:textId="77777777" w:rsidR="00407D95" w:rsidRPr="006161AF" w:rsidRDefault="00407D95" w:rsidP="00407D95">
      <w:pPr>
        <w:rPr>
          <w:rFonts w:ascii="Georgia" w:hAnsi="Georgia"/>
          <w:b/>
        </w:rPr>
      </w:pPr>
      <w:proofErr w:type="spellStart"/>
      <w:r w:rsidRPr="006161AF">
        <w:rPr>
          <w:rFonts w:ascii="Georgia" w:hAnsi="Georgia"/>
          <w:b/>
        </w:rPr>
        <w:t>The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receiving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institution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confirms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that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this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proposed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study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programme</w:t>
      </w:r>
      <w:proofErr w:type="spellEnd"/>
      <w:r w:rsidRPr="006161AF">
        <w:rPr>
          <w:rFonts w:ascii="Georgia" w:hAnsi="Georgia"/>
          <w:b/>
        </w:rPr>
        <w:t xml:space="preserve"> has </w:t>
      </w:r>
      <w:proofErr w:type="spellStart"/>
      <w:r w:rsidRPr="006161AF">
        <w:rPr>
          <w:rFonts w:ascii="Georgia" w:hAnsi="Georgia"/>
          <w:b/>
        </w:rPr>
        <w:t>been</w:t>
      </w:r>
      <w:proofErr w:type="spellEnd"/>
      <w:r w:rsidRPr="006161AF">
        <w:rPr>
          <w:rFonts w:ascii="Georgia" w:hAnsi="Georgia"/>
          <w:b/>
        </w:rPr>
        <w:t>:</w:t>
      </w:r>
    </w:p>
    <w:tbl>
      <w:tblPr>
        <w:tblStyle w:val="Taulaambquadrcula"/>
        <w:tblW w:w="15701" w:type="dxa"/>
        <w:tblLook w:val="01E0" w:firstRow="1" w:lastRow="1" w:firstColumn="1" w:lastColumn="1" w:noHBand="0" w:noVBand="0"/>
      </w:tblPr>
      <w:tblGrid>
        <w:gridCol w:w="1365"/>
        <w:gridCol w:w="5689"/>
        <w:gridCol w:w="8647"/>
      </w:tblGrid>
      <w:tr w:rsidR="00407D95" w:rsidRPr="006161AF" w14:paraId="77CBE2BF" w14:textId="77777777" w:rsidTr="006F06E8">
        <w:tc>
          <w:tcPr>
            <w:tcW w:w="1365" w:type="dxa"/>
            <w:tcBorders>
              <w:right w:val="nil"/>
            </w:tcBorders>
            <w:shd w:val="clear" w:color="auto" w:fill="E0E0E0"/>
          </w:tcPr>
          <w:p w14:paraId="1D4E9EE2" w14:textId="77777777" w:rsidR="00407D95" w:rsidRPr="006161AF" w:rsidRDefault="00407D95" w:rsidP="006F06E8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689" w:type="dxa"/>
            <w:tcBorders>
              <w:left w:val="nil"/>
            </w:tcBorders>
            <w:shd w:val="clear" w:color="auto" w:fill="E0E0E0"/>
          </w:tcPr>
          <w:p w14:paraId="6C31FF11" w14:textId="77777777" w:rsidR="00407D95" w:rsidRPr="006161AF" w:rsidRDefault="00407D95" w:rsidP="006F06E8">
            <w:pPr>
              <w:rPr>
                <w:rFonts w:ascii="Georgia" w:hAnsi="Georgia"/>
              </w:rPr>
            </w:pPr>
            <w:r w:rsidRPr="006161AF">
              <w:rPr>
                <w:rFonts w:ascii="Georgia" w:hAnsi="Georgia" w:cs="Arial"/>
                <w:b/>
              </w:rPr>
              <w:t xml:space="preserve">O </w:t>
            </w:r>
            <w:r w:rsidRPr="006161AF">
              <w:rPr>
                <w:rFonts w:ascii="Georgia" w:hAnsi="Georgia" w:cs="Arial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Provisionally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accepted</w:t>
            </w:r>
            <w:proofErr w:type="spellEnd"/>
          </w:p>
          <w:p w14:paraId="55132D81" w14:textId="77777777" w:rsidR="00407D95" w:rsidRPr="006161AF" w:rsidRDefault="00407D95" w:rsidP="006F06E8">
            <w:pPr>
              <w:rPr>
                <w:rFonts w:ascii="Georgia" w:hAnsi="Georgia"/>
              </w:rPr>
            </w:pPr>
          </w:p>
          <w:p w14:paraId="5BC5914B" w14:textId="77777777" w:rsidR="00407D95" w:rsidRPr="006161AF" w:rsidRDefault="00407D95" w:rsidP="006F06E8">
            <w:pPr>
              <w:jc w:val="both"/>
              <w:rPr>
                <w:rFonts w:ascii="Georgia" w:hAnsi="Georgia"/>
              </w:rPr>
            </w:pPr>
            <w:r w:rsidRPr="006161AF">
              <w:rPr>
                <w:rFonts w:ascii="Georgia" w:hAnsi="Georgia" w:cs="Arial"/>
                <w:b/>
              </w:rPr>
              <w:t>O</w:t>
            </w:r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Accepted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</w:p>
          <w:p w14:paraId="4563C582" w14:textId="77777777" w:rsidR="00407D95" w:rsidRPr="006161AF" w:rsidRDefault="00407D95" w:rsidP="006F06E8">
            <w:pPr>
              <w:jc w:val="both"/>
              <w:rPr>
                <w:rFonts w:ascii="Georgia" w:hAnsi="Georgia"/>
              </w:rPr>
            </w:pPr>
          </w:p>
          <w:p w14:paraId="1F9CEF36" w14:textId="77777777" w:rsidR="00407D95" w:rsidRPr="006161AF" w:rsidRDefault="00407D95" w:rsidP="006F06E8">
            <w:pPr>
              <w:jc w:val="both"/>
              <w:rPr>
                <w:rFonts w:ascii="Georgia" w:hAnsi="Georgia"/>
              </w:rPr>
            </w:pPr>
            <w:r w:rsidRPr="006161AF">
              <w:rPr>
                <w:rFonts w:ascii="Georgia" w:hAnsi="Georgia" w:cs="Arial"/>
                <w:b/>
              </w:rPr>
              <w:t>O</w:t>
            </w:r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Not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Accepted</w:t>
            </w:r>
            <w:proofErr w:type="spellEnd"/>
          </w:p>
        </w:tc>
        <w:tc>
          <w:tcPr>
            <w:tcW w:w="8647" w:type="dxa"/>
            <w:shd w:val="clear" w:color="auto" w:fill="E0E0E0"/>
          </w:tcPr>
          <w:p w14:paraId="62919C11" w14:textId="77777777" w:rsidR="00407D95" w:rsidRPr="006161AF" w:rsidRDefault="00407D95" w:rsidP="006F06E8">
            <w:pPr>
              <w:rPr>
                <w:rFonts w:ascii="Georgia" w:hAnsi="Georgia"/>
              </w:rPr>
            </w:pPr>
            <w:proofErr w:type="spellStart"/>
            <w:r w:rsidRPr="006161AF">
              <w:rPr>
                <w:rFonts w:ascii="Georgia" w:hAnsi="Georgia"/>
              </w:rPr>
              <w:t>Signature</w:t>
            </w:r>
            <w:proofErr w:type="spellEnd"/>
            <w:r w:rsidRPr="006161AF">
              <w:rPr>
                <w:rFonts w:ascii="Georgia" w:hAnsi="Georgia"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</w:rPr>
              <w:t>the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person</w:t>
            </w:r>
            <w:proofErr w:type="spellEnd"/>
            <w:r w:rsidRPr="006161AF">
              <w:rPr>
                <w:rFonts w:ascii="Georgia" w:hAnsi="Georgia"/>
              </w:rPr>
              <w:t xml:space="preserve"> responsable </w:t>
            </w:r>
            <w:proofErr w:type="spellStart"/>
            <w:r w:rsidRPr="006161AF">
              <w:rPr>
                <w:rFonts w:ascii="Georgia" w:hAnsi="Georgia"/>
              </w:rPr>
              <w:t>at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the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Receiving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Institution</w:t>
            </w:r>
            <w:proofErr w:type="spellEnd"/>
            <w:r w:rsidRPr="006161AF">
              <w:rPr>
                <w:rFonts w:ascii="Georgia" w:hAnsi="Georgia"/>
              </w:rPr>
              <w:t>:</w:t>
            </w:r>
          </w:p>
          <w:p w14:paraId="071D33E3" w14:textId="77777777" w:rsidR="00407D95" w:rsidRPr="006161AF" w:rsidRDefault="00407D95" w:rsidP="006F06E8">
            <w:pPr>
              <w:rPr>
                <w:rFonts w:ascii="Georgia" w:hAnsi="Georgia"/>
              </w:rPr>
            </w:pPr>
          </w:p>
          <w:p w14:paraId="065C3AAC" w14:textId="77777777" w:rsidR="00407D95" w:rsidRPr="006161AF" w:rsidRDefault="00407D95" w:rsidP="006F06E8">
            <w:pPr>
              <w:rPr>
                <w:rFonts w:ascii="Georgia" w:hAnsi="Georgia"/>
              </w:rPr>
            </w:pPr>
          </w:p>
          <w:p w14:paraId="1B439C99" w14:textId="77777777" w:rsidR="00407D95" w:rsidRPr="006161AF" w:rsidRDefault="00407D95" w:rsidP="006F06E8">
            <w:pPr>
              <w:rPr>
                <w:rFonts w:ascii="Georgia" w:hAnsi="Georgia"/>
              </w:rPr>
            </w:pPr>
          </w:p>
          <w:p w14:paraId="0BDB5155" w14:textId="77777777" w:rsidR="00407D95" w:rsidRPr="006161AF" w:rsidRDefault="00407D95" w:rsidP="006F06E8">
            <w:pPr>
              <w:rPr>
                <w:rFonts w:ascii="Georgia" w:hAnsi="Georgia"/>
              </w:rPr>
            </w:pPr>
            <w:proofErr w:type="spellStart"/>
            <w:r w:rsidRPr="006161AF">
              <w:rPr>
                <w:rFonts w:ascii="Georgia" w:hAnsi="Georgia"/>
              </w:rPr>
              <w:t>Name</w:t>
            </w:r>
            <w:proofErr w:type="spellEnd"/>
            <w:r w:rsidRPr="006161AF">
              <w:rPr>
                <w:rFonts w:ascii="Georgia" w:hAnsi="Georgia"/>
              </w:rPr>
              <w:t xml:space="preserve">:                                                                        </w:t>
            </w:r>
            <w:proofErr w:type="spellStart"/>
            <w:r w:rsidRPr="006161AF">
              <w:rPr>
                <w:rFonts w:ascii="Georgia" w:hAnsi="Georgia"/>
              </w:rPr>
              <w:t>Date</w:t>
            </w:r>
            <w:proofErr w:type="spellEnd"/>
            <w:r w:rsidRPr="006161AF">
              <w:rPr>
                <w:rFonts w:ascii="Georgia" w:hAnsi="Georgia"/>
              </w:rPr>
              <w:t>:</w:t>
            </w:r>
          </w:p>
        </w:tc>
      </w:tr>
    </w:tbl>
    <w:p w14:paraId="63C6B46B" w14:textId="77777777" w:rsidR="00407D95" w:rsidRPr="006161AF" w:rsidRDefault="00407D95" w:rsidP="00407D95">
      <w:pPr>
        <w:rPr>
          <w:rFonts w:ascii="Georgia" w:hAnsi="Georgia"/>
        </w:rPr>
      </w:pPr>
    </w:p>
    <w:p w14:paraId="54592C35" w14:textId="77777777" w:rsidR="00407D95" w:rsidRDefault="00407D95" w:rsidP="006A00C4">
      <w:pPr>
        <w:rPr>
          <w:rFonts w:ascii="Gill Sans" w:hAnsi="Gill Sans"/>
          <w:b/>
        </w:rPr>
      </w:pPr>
    </w:p>
    <w:sectPr w:rsidR="00407D95">
      <w:footerReference w:type="even" r:id="rId10"/>
      <w:footerReference w:type="default" r:id="rId11"/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1B76" w14:textId="77777777" w:rsidR="00B97736" w:rsidRDefault="00B97736">
      <w:r>
        <w:separator/>
      </w:r>
    </w:p>
  </w:endnote>
  <w:endnote w:type="continuationSeparator" w:id="0">
    <w:p w14:paraId="523B9199" w14:textId="77777777" w:rsidR="00B97736" w:rsidRDefault="00B9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AC1F" w14:textId="77777777"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A811BA" w14:textId="77777777"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1059" w14:textId="77777777" w:rsidR="00F22584" w:rsidRDefault="00F22584" w:rsidP="00407D95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B247" w14:textId="77777777" w:rsidR="00B97736" w:rsidRDefault="00B97736">
      <w:r>
        <w:separator/>
      </w:r>
    </w:p>
  </w:footnote>
  <w:footnote w:type="continuationSeparator" w:id="0">
    <w:p w14:paraId="76BABA9D" w14:textId="77777777" w:rsidR="00B97736" w:rsidRDefault="00B97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DB2"/>
    <w:rsid w:val="0000423E"/>
    <w:rsid w:val="0003489D"/>
    <w:rsid w:val="000C30CE"/>
    <w:rsid w:val="000E5814"/>
    <w:rsid w:val="001036BC"/>
    <w:rsid w:val="00115DB2"/>
    <w:rsid w:val="0013383E"/>
    <w:rsid w:val="001841DA"/>
    <w:rsid w:val="001979F0"/>
    <w:rsid w:val="001B7B6E"/>
    <w:rsid w:val="00203B09"/>
    <w:rsid w:val="00243ABD"/>
    <w:rsid w:val="00264CCE"/>
    <w:rsid w:val="002C7EF3"/>
    <w:rsid w:val="002D2080"/>
    <w:rsid w:val="0033622F"/>
    <w:rsid w:val="0035044C"/>
    <w:rsid w:val="003652CD"/>
    <w:rsid w:val="00385450"/>
    <w:rsid w:val="003A53FB"/>
    <w:rsid w:val="003A6C79"/>
    <w:rsid w:val="003E784B"/>
    <w:rsid w:val="00407D95"/>
    <w:rsid w:val="0041773F"/>
    <w:rsid w:val="00420DC9"/>
    <w:rsid w:val="00430B81"/>
    <w:rsid w:val="00445339"/>
    <w:rsid w:val="004673AB"/>
    <w:rsid w:val="00470D04"/>
    <w:rsid w:val="004C38B6"/>
    <w:rsid w:val="005134C0"/>
    <w:rsid w:val="005760C4"/>
    <w:rsid w:val="005E76D6"/>
    <w:rsid w:val="005F5769"/>
    <w:rsid w:val="00614582"/>
    <w:rsid w:val="00620B30"/>
    <w:rsid w:val="00632D80"/>
    <w:rsid w:val="006670EE"/>
    <w:rsid w:val="00681655"/>
    <w:rsid w:val="006A00C4"/>
    <w:rsid w:val="006B2DC4"/>
    <w:rsid w:val="006B63A9"/>
    <w:rsid w:val="006D71A0"/>
    <w:rsid w:val="006E77E4"/>
    <w:rsid w:val="007021D4"/>
    <w:rsid w:val="00784480"/>
    <w:rsid w:val="0079630A"/>
    <w:rsid w:val="007A761D"/>
    <w:rsid w:val="007B39F5"/>
    <w:rsid w:val="007B5F55"/>
    <w:rsid w:val="00806D83"/>
    <w:rsid w:val="00825A12"/>
    <w:rsid w:val="008504D4"/>
    <w:rsid w:val="00875E5E"/>
    <w:rsid w:val="008C15F6"/>
    <w:rsid w:val="0094362B"/>
    <w:rsid w:val="009A2276"/>
    <w:rsid w:val="009B06BF"/>
    <w:rsid w:val="00A374E1"/>
    <w:rsid w:val="00A6238F"/>
    <w:rsid w:val="00A82D89"/>
    <w:rsid w:val="00AF75D2"/>
    <w:rsid w:val="00B316EB"/>
    <w:rsid w:val="00B54A1E"/>
    <w:rsid w:val="00B63A00"/>
    <w:rsid w:val="00B97736"/>
    <w:rsid w:val="00BC4167"/>
    <w:rsid w:val="00BD285C"/>
    <w:rsid w:val="00BD7070"/>
    <w:rsid w:val="00BE69A7"/>
    <w:rsid w:val="00C372E0"/>
    <w:rsid w:val="00C7742A"/>
    <w:rsid w:val="00CF0925"/>
    <w:rsid w:val="00D01FA5"/>
    <w:rsid w:val="00D203F7"/>
    <w:rsid w:val="00D54A0C"/>
    <w:rsid w:val="00D65EDC"/>
    <w:rsid w:val="00D76B6D"/>
    <w:rsid w:val="00D81931"/>
    <w:rsid w:val="00DA449E"/>
    <w:rsid w:val="00DA654E"/>
    <w:rsid w:val="00DB3491"/>
    <w:rsid w:val="00DC5BB7"/>
    <w:rsid w:val="00DF1C0F"/>
    <w:rsid w:val="00E036DF"/>
    <w:rsid w:val="00E21E50"/>
    <w:rsid w:val="00E650C5"/>
    <w:rsid w:val="00E67792"/>
    <w:rsid w:val="00E91604"/>
    <w:rsid w:val="00EF49DC"/>
    <w:rsid w:val="00F22584"/>
    <w:rsid w:val="00F37DDF"/>
    <w:rsid w:val="00F45A24"/>
    <w:rsid w:val="00F843D8"/>
    <w:rsid w:val="00F905C8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2CB51"/>
  <w15:docId w15:val="{20D872B6-B8A2-48F2-B1B7-681D5D1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733da3ec52b4b167efcbf2024ca51eeb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1b3ff821b0c835255387ab6b4f084994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C4E81-A098-452C-BBA4-3A7A96561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F52EA-1A34-493A-BBE9-088BEBDB422F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customXml/itemProps3.xml><?xml version="1.0" encoding="utf-8"?>
<ds:datastoreItem xmlns:ds="http://schemas.openxmlformats.org/officeDocument/2006/customXml" ds:itemID="{993AB5D5-1503-4B65-AF54-3D38E2FD9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Begoña Serra Eiroa</cp:lastModifiedBy>
  <cp:revision>10</cp:revision>
  <cp:lastPrinted>2013-10-23T11:05:00Z</cp:lastPrinted>
  <dcterms:created xsi:type="dcterms:W3CDTF">2017-07-31T07:41:00Z</dcterms:created>
  <dcterms:modified xsi:type="dcterms:W3CDTF">2026-04-17T11:14:00Z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  <property fmtid="{D5CDD505-2E9C-101B-9397-08002B2CF9AE}" pid="3" name="Order">
    <vt:r8>161200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